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4A" w:rsidRPr="003A6CDC" w:rsidRDefault="00512C4A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C4A" w:rsidRPr="003A6CDC" w:rsidRDefault="00512C4A" w:rsidP="003A6C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b/>
          <w:sz w:val="28"/>
          <w:szCs w:val="28"/>
          <w:lang w:val="ru-RU"/>
        </w:rPr>
        <w:t>АВТОБИОГРАФИЯ (</w:t>
      </w:r>
      <w:r w:rsidR="000E0768" w:rsidRPr="003A6CDC">
        <w:rPr>
          <w:rFonts w:ascii="Times New Roman" w:hAnsi="Times New Roman" w:cs="Times New Roman"/>
          <w:b/>
          <w:sz w:val="28"/>
          <w:szCs w:val="28"/>
          <w:lang w:val="ru-RU"/>
        </w:rPr>
        <w:t>восстановление гражданства</w:t>
      </w:r>
      <w:r w:rsidR="00D5162E" w:rsidRPr="003A6CD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E0768" w:rsidRPr="003A6CDC" w:rsidRDefault="000E0768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Я, Фамилия Имя Отчество, </w:t>
      </w:r>
      <w:r w:rsidR="00F22950"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гражданин Российской Федерации, 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>родился 00 января 1980 г. в городе К</w:t>
      </w:r>
      <w:r w:rsidR="00D5162E" w:rsidRPr="003A6CDC">
        <w:rPr>
          <w:rFonts w:ascii="Times New Roman" w:hAnsi="Times New Roman" w:cs="Times New Roman"/>
          <w:sz w:val="28"/>
          <w:szCs w:val="28"/>
          <w:lang w:val="ru-RU"/>
        </w:rPr>
        <w:t>ишинев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5162E" w:rsidRPr="003A6CDC">
        <w:rPr>
          <w:rFonts w:ascii="Times New Roman" w:hAnsi="Times New Roman" w:cs="Times New Roman"/>
          <w:sz w:val="28"/>
          <w:szCs w:val="28"/>
          <w:lang w:val="ru-RU"/>
        </w:rPr>
        <w:t>Респубики Молдова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E0768" w:rsidRPr="003A6CDC" w:rsidRDefault="000E0768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sz w:val="28"/>
          <w:szCs w:val="28"/>
          <w:lang w:val="ru-RU"/>
        </w:rPr>
        <w:t>Родители:</w:t>
      </w:r>
    </w:p>
    <w:p w:rsidR="000E0768" w:rsidRPr="003A6CDC" w:rsidRDefault="000E0768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sz w:val="28"/>
          <w:szCs w:val="28"/>
          <w:lang w:val="ru-RU"/>
        </w:rPr>
        <w:t>Отец, Фамилия Имя Отчество, родился 10 апреля 1962 г. в селе Бужор, Унгенского района Молдавской ССР. Образование - средне-специальное. В настоящее время пенсионер.</w:t>
      </w:r>
    </w:p>
    <w:p w:rsidR="000E0768" w:rsidRPr="003A6CDC" w:rsidRDefault="000E0768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Мать, Фамилия Имя Отчество, родилась 20 марта 1963 года в селе </w:t>
      </w:r>
      <w:r w:rsidR="00D5162E" w:rsidRPr="003A6CDC">
        <w:rPr>
          <w:rFonts w:ascii="Times New Roman" w:hAnsi="Times New Roman" w:cs="Times New Roman"/>
          <w:sz w:val="28"/>
          <w:szCs w:val="28"/>
          <w:lang w:val="ru-RU"/>
        </w:rPr>
        <w:t>Новотроицкое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>, Ново-Аненского района Молдавской ССР. Образование - среднее. В настоящее время - пенсионерка.</w:t>
      </w:r>
    </w:p>
    <w:p w:rsidR="000E0768" w:rsidRPr="003A6CDC" w:rsidRDefault="000E0768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Родители проживают по адресу: г. </w:t>
      </w:r>
      <w:r w:rsidR="00D5162E" w:rsidRPr="003A6CDC">
        <w:rPr>
          <w:rFonts w:ascii="Times New Roman" w:hAnsi="Times New Roman" w:cs="Times New Roman"/>
          <w:sz w:val="28"/>
          <w:szCs w:val="28"/>
          <w:lang w:val="ru-RU"/>
        </w:rPr>
        <w:t>Кишинев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D5162E" w:rsidRPr="003A6CDC">
        <w:rPr>
          <w:rFonts w:ascii="Times New Roman" w:hAnsi="Times New Roman" w:cs="Times New Roman"/>
          <w:sz w:val="28"/>
          <w:szCs w:val="28"/>
          <w:lang w:val="ru-RU"/>
        </w:rPr>
        <w:t>Флорилор 175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, кв. </w:t>
      </w:r>
      <w:r w:rsidR="00D5162E" w:rsidRPr="003A6CDC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0768" w:rsidRPr="003A6CDC" w:rsidRDefault="000E0768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В сентябре 1987-го года я поступил в 1-й класс средней школы N </w:t>
      </w:r>
      <w:r w:rsidR="00D5162E" w:rsidRPr="003A6CDC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 города </w:t>
      </w:r>
      <w:r w:rsidR="00D5162E" w:rsidRPr="003A6CDC">
        <w:rPr>
          <w:rFonts w:ascii="Times New Roman" w:hAnsi="Times New Roman" w:cs="Times New Roman"/>
          <w:sz w:val="28"/>
          <w:szCs w:val="28"/>
          <w:lang w:val="ru-RU"/>
        </w:rPr>
        <w:t>Кишинев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, которую закончил в 1997 году. В том же году поступил в </w:t>
      </w:r>
      <w:r w:rsidR="00D5162E" w:rsidRPr="003A6CDC">
        <w:rPr>
          <w:rFonts w:ascii="Times New Roman" w:hAnsi="Times New Roman" w:cs="Times New Roman"/>
          <w:sz w:val="28"/>
          <w:szCs w:val="28"/>
          <w:lang w:val="ru-RU"/>
        </w:rPr>
        <w:t>Технический университет Молдовы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 (факультет машиностроение), который окончил в июне 2002 году, получив специальность "инжинер".</w:t>
      </w:r>
    </w:p>
    <w:p w:rsidR="000E0768" w:rsidRPr="003A6CDC" w:rsidRDefault="004A0471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sz w:val="28"/>
          <w:szCs w:val="28"/>
          <w:lang w:val="ru-RU"/>
        </w:rPr>
        <w:t>В сентябре 20</w:t>
      </w:r>
      <w:r w:rsidR="000E0768" w:rsidRPr="003A6CDC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F22950"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 года, я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 уехал в Российскую Федерацию, где устроился на работу в ООО “Машиностроение”, г. Москва, в качестве механика.</w:t>
      </w:r>
      <w:r w:rsidR="00323A88"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B1E" w:rsidRPr="003A6CDC">
        <w:rPr>
          <w:rFonts w:ascii="Times New Roman" w:hAnsi="Times New Roman" w:cs="Times New Roman"/>
          <w:sz w:val="28"/>
          <w:szCs w:val="28"/>
          <w:lang w:val="ru-RU"/>
        </w:rPr>
        <w:t>В 2007 году, п</w:t>
      </w:r>
      <w:r w:rsidR="00323A88" w:rsidRPr="003A6CDC">
        <w:rPr>
          <w:rFonts w:ascii="Times New Roman" w:hAnsi="Times New Roman" w:cs="Times New Roman"/>
          <w:sz w:val="28"/>
          <w:szCs w:val="28"/>
          <w:lang w:val="ru-RU"/>
        </w:rPr>
        <w:t>осле увольнения по собственному желанию с ООО “Машиностроение”, я устроился на работу в ООО “Технопарк” (г. Москва) где работа</w:t>
      </w:r>
      <w:r w:rsidR="00255B1E" w:rsidRPr="003A6CDC">
        <w:rPr>
          <w:rFonts w:ascii="Times New Roman" w:hAnsi="Times New Roman" w:cs="Times New Roman"/>
          <w:sz w:val="28"/>
          <w:szCs w:val="28"/>
          <w:lang w:val="ru-RU"/>
        </w:rPr>
        <w:t>ю по настоящее время в качестве</w:t>
      </w:r>
      <w:r w:rsidR="000E0768"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 инженер</w:t>
      </w:r>
      <w:r w:rsidR="00255B1E" w:rsidRPr="003A6CDC">
        <w:rPr>
          <w:rFonts w:ascii="Times New Roman" w:hAnsi="Times New Roman" w:cs="Times New Roman"/>
          <w:sz w:val="28"/>
          <w:szCs w:val="28"/>
          <w:lang w:val="ru-RU"/>
        </w:rPr>
        <w:t>а-</w:t>
      </w:r>
      <w:r w:rsidR="000E0768"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 механик</w:t>
      </w:r>
      <w:r w:rsidR="00255B1E" w:rsidRPr="003A6CD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E0768" w:rsidRPr="003A6C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0768" w:rsidRPr="003A6CDC" w:rsidRDefault="000E0768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sz w:val="28"/>
          <w:szCs w:val="28"/>
          <w:lang w:val="ru-RU"/>
        </w:rPr>
        <w:t>В 2007 году заключил брак с гражданкой Российской Федерации, Фамилия Имя Отчество (после заключения брака - Фамилия), г.р. 00 января 1985.  Имеем двух совместных детей:</w:t>
      </w:r>
    </w:p>
    <w:p w:rsidR="000E0768" w:rsidRPr="003A6CDC" w:rsidRDefault="000E0768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sz w:val="28"/>
          <w:szCs w:val="28"/>
          <w:lang w:val="ru-RU"/>
        </w:rPr>
        <w:t>Сын</w:t>
      </w:r>
      <w:r w:rsidRPr="003A6CDC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Фамилия Имя Отчество, родился 20 мая 2008 года, на данный момент учится в средней школе № 10 города </w:t>
      </w:r>
      <w:r w:rsidR="004A0471" w:rsidRPr="003A6CDC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0768" w:rsidRPr="003A6CDC" w:rsidRDefault="000E0768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Дочь: Фамилия Имя Отчество, родилась 27 августа 2010 года, на данный момент учится в средней школе № 10 города </w:t>
      </w:r>
      <w:r w:rsidR="004A0471" w:rsidRPr="003A6CDC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0768" w:rsidRPr="003A6CDC" w:rsidRDefault="000E0768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вместе с семьей проживаем по адресу: 378345, г. </w:t>
      </w:r>
      <w:r w:rsidR="009026A3" w:rsidRPr="003A6CDC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>, улица Пушкина 32, кв. 17.</w:t>
      </w:r>
    </w:p>
    <w:p w:rsidR="000E0768" w:rsidRPr="003A6CDC" w:rsidRDefault="00F22950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Российской Федерации я постоянно проживал начиная с 2002 года. </w:t>
      </w:r>
      <w:r w:rsidR="00592125" w:rsidRPr="003A6CDC">
        <w:rPr>
          <w:rFonts w:ascii="Times New Roman" w:hAnsi="Times New Roman" w:cs="Times New Roman"/>
          <w:sz w:val="28"/>
          <w:szCs w:val="28"/>
          <w:lang w:val="ru-RU"/>
        </w:rPr>
        <w:t>В 2008 году, я подал документы на получение гражданства Российской Федерации</w:t>
      </w:r>
      <w:r w:rsidR="003C609D"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 и написал заявление об отказе от гражданства Республики Молдова, поскольку таковы были требования процедуры получения Российского гражданства.</w:t>
      </w:r>
      <w:r w:rsidR="00592125"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6CDC">
        <w:rPr>
          <w:rFonts w:ascii="Times New Roman" w:hAnsi="Times New Roman" w:cs="Times New Roman"/>
          <w:sz w:val="28"/>
          <w:szCs w:val="28"/>
          <w:lang w:val="ru-RU"/>
        </w:rPr>
        <w:t>Гражданство Российской федерации я получил в конце 2008 года.</w:t>
      </w:r>
    </w:p>
    <w:p w:rsidR="00F22950" w:rsidRPr="003A6CDC" w:rsidRDefault="00F22950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данный момент, я вместе с семьей намереваюсь постоянно проживать в Республике Молдова, в связи с чем и подали соотве</w:t>
      </w:r>
      <w:r w:rsidR="003A6CDC">
        <w:rPr>
          <w:rFonts w:ascii="Times New Roman" w:hAnsi="Times New Roman" w:cs="Times New Roman"/>
          <w:sz w:val="28"/>
          <w:szCs w:val="28"/>
          <w:lang w:val="ru-RU"/>
        </w:rPr>
        <w:t>т</w:t>
      </w:r>
      <w:bookmarkStart w:id="0" w:name="_GoBack"/>
      <w:bookmarkEnd w:id="0"/>
      <w:r w:rsidRPr="003A6CDC">
        <w:rPr>
          <w:rFonts w:ascii="Times New Roman" w:hAnsi="Times New Roman" w:cs="Times New Roman"/>
          <w:sz w:val="28"/>
          <w:szCs w:val="28"/>
          <w:lang w:val="ru-RU"/>
        </w:rPr>
        <w:t>ствующее заявление.</w:t>
      </w:r>
    </w:p>
    <w:p w:rsidR="000E0768" w:rsidRPr="003A6CDC" w:rsidRDefault="000E0768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sz w:val="28"/>
          <w:szCs w:val="28"/>
          <w:lang w:val="ru-RU"/>
        </w:rPr>
        <w:t xml:space="preserve">Личная подпись </w:t>
      </w:r>
    </w:p>
    <w:p w:rsidR="000E0768" w:rsidRPr="003A6CDC" w:rsidRDefault="000E0768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CDC">
        <w:rPr>
          <w:rFonts w:ascii="Times New Roman" w:hAnsi="Times New Roman" w:cs="Times New Roman"/>
          <w:sz w:val="28"/>
          <w:szCs w:val="28"/>
          <w:lang w:val="ru-RU"/>
        </w:rPr>
        <w:t>Дата</w:t>
      </w:r>
    </w:p>
    <w:p w:rsidR="00512C4A" w:rsidRPr="003A6CDC" w:rsidRDefault="00512C4A" w:rsidP="003A6C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12C4A" w:rsidRPr="003A6CDC" w:rsidSect="009D73D0">
      <w:pgSz w:w="12240" w:h="15840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13D2"/>
    <w:multiLevelType w:val="multilevel"/>
    <w:tmpl w:val="01C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C2"/>
    <w:rsid w:val="000E0768"/>
    <w:rsid w:val="001253EB"/>
    <w:rsid w:val="001B3ECE"/>
    <w:rsid w:val="00255B1E"/>
    <w:rsid w:val="0030263A"/>
    <w:rsid w:val="00323A88"/>
    <w:rsid w:val="00374BC2"/>
    <w:rsid w:val="003A6CDC"/>
    <w:rsid w:val="003B077B"/>
    <w:rsid w:val="003C609D"/>
    <w:rsid w:val="00492AEE"/>
    <w:rsid w:val="004A0471"/>
    <w:rsid w:val="004E7E21"/>
    <w:rsid w:val="00512C4A"/>
    <w:rsid w:val="00592125"/>
    <w:rsid w:val="00787E14"/>
    <w:rsid w:val="007E6C02"/>
    <w:rsid w:val="008566A2"/>
    <w:rsid w:val="00867866"/>
    <w:rsid w:val="008D269C"/>
    <w:rsid w:val="009026A3"/>
    <w:rsid w:val="00930C54"/>
    <w:rsid w:val="009D73D0"/>
    <w:rsid w:val="00A66B9B"/>
    <w:rsid w:val="00CC7AF7"/>
    <w:rsid w:val="00D5162E"/>
    <w:rsid w:val="00D842E1"/>
    <w:rsid w:val="00E579E4"/>
    <w:rsid w:val="00EA3D6E"/>
    <w:rsid w:val="00F0291F"/>
    <w:rsid w:val="00F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F58B"/>
  <w15:chartTrackingRefBased/>
  <w15:docId w15:val="{4388B31F-3E44-4388-AEC2-AF1849F2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2023-03-20T13:09:00Z</dcterms:created>
  <dcterms:modified xsi:type="dcterms:W3CDTF">2023-03-20T13:10:00Z</dcterms:modified>
</cp:coreProperties>
</file>